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6007" w:type="dxa"/>
        <w:tblInd w:w="-425" w:type="dxa"/>
        <w:tblLook w:val="04A0"/>
      </w:tblPr>
      <w:tblGrid>
        <w:gridCol w:w="353"/>
        <w:gridCol w:w="1079"/>
        <w:gridCol w:w="738"/>
        <w:gridCol w:w="733"/>
        <w:gridCol w:w="733"/>
        <w:gridCol w:w="733"/>
        <w:gridCol w:w="718"/>
        <w:gridCol w:w="718"/>
        <w:gridCol w:w="719"/>
        <w:gridCol w:w="719"/>
        <w:gridCol w:w="719"/>
        <w:gridCol w:w="761"/>
        <w:gridCol w:w="850"/>
        <w:gridCol w:w="851"/>
        <w:gridCol w:w="850"/>
        <w:gridCol w:w="851"/>
        <w:gridCol w:w="850"/>
        <w:gridCol w:w="851"/>
        <w:gridCol w:w="850"/>
        <w:gridCol w:w="1331"/>
      </w:tblGrid>
      <w:tr w:rsidR="00DD742E" w:rsidTr="00DD742E">
        <w:tc>
          <w:tcPr>
            <w:tcW w:w="217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المدرسة : ب</w:t>
            </w: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سجل التقويم </w:t>
            </w:r>
            <w:proofErr w:type="spellStart"/>
            <w:r>
              <w:rPr>
                <w:b/>
                <w:bCs/>
                <w:rtl/>
              </w:rPr>
              <w:t>الفتري</w:t>
            </w:r>
            <w:proofErr w:type="spellEnd"/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المادة : التوحيد</w:t>
            </w: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الصف : الأول</w:t>
            </w: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</w:p>
          <w:p w:rsidR="00DD742E" w:rsidRDefault="00DD742E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العام الدراسي :</w:t>
            </w:r>
          </w:p>
          <w:p w:rsidR="00DD742E" w:rsidRDefault="00DD742E">
            <w:pPr>
              <w:rPr>
                <w:rtl/>
              </w:rPr>
            </w:pPr>
          </w:p>
          <w:p w:rsidR="00DD742E" w:rsidRDefault="00DD742E">
            <w:pPr>
              <w:rPr>
                <w:rtl/>
              </w:rPr>
            </w:pPr>
          </w:p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1×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2×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3×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4 ×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5 ×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7 ×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9 ×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11×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12 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14 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15 ×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pPr>
              <w:jc w:val="center"/>
            </w:pPr>
            <w:r>
              <w:rPr>
                <w:rtl/>
              </w:rPr>
              <w:t>16</w:t>
            </w:r>
          </w:p>
        </w:tc>
        <w:tc>
          <w:tcPr>
            <w:tcW w:w="13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D742E" w:rsidRDefault="00DD742E">
            <w:pPr>
              <w:ind w:left="113" w:right="113"/>
              <w:rPr>
                <w:rtl/>
              </w:rPr>
            </w:pPr>
          </w:p>
          <w:p w:rsidR="00DD742E" w:rsidRDefault="00DD742E">
            <w:pPr>
              <w:ind w:left="113" w:right="113"/>
              <w:jc w:val="center"/>
              <w:rPr>
                <w:b/>
                <w:bCs/>
                <w:sz w:val="38"/>
                <w:szCs w:val="38"/>
              </w:rPr>
            </w:pPr>
            <w:r>
              <w:rPr>
                <w:b/>
                <w:bCs/>
                <w:sz w:val="38"/>
                <w:szCs w:val="38"/>
                <w:rtl/>
              </w:rPr>
              <w:t>المستوى</w:t>
            </w:r>
          </w:p>
          <w:p w:rsidR="00DD742E" w:rsidRDefault="00DD742E">
            <w:pPr>
              <w:ind w:left="113" w:right="113"/>
            </w:pPr>
          </w:p>
          <w:p w:rsidR="00DD742E" w:rsidRDefault="00DD742E">
            <w:pPr>
              <w:ind w:left="113" w:right="113"/>
            </w:pPr>
          </w:p>
        </w:tc>
      </w:tr>
      <w:tr w:rsidR="00DD742E" w:rsidTr="00DD742E">
        <w:trPr>
          <w:cantSplit/>
          <w:trHeight w:val="1134"/>
        </w:trPr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معرفة العبد ربه ودينه ونبيه صلى الله عليه وسلم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معرفة أن الله تعالى هو الخالق الرازق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ذكر أمثلة على مخلوقات الله تعالى والدليل عليها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بيان استحقاق الله تعالى للعبادة 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ذكر أمثلة على رزق الله تعالى والدليل عليه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بيان وجوب شكر الله تعلى على نعمه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بيان لماذا خلقنا الله تعالى مع الدليل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بيان وجوب محبة الله تعالى وطاعته والتعليل لذلك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تعريف العبادة والتمثيل لها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تعريف الإسلام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معرفة أركان الإسلام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بيان بطلان كل دين غير دين الإسلام مع الدليل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معرفة نسب النبي صلى الله عليه وسلم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ذكر سبب إرسال الرسول صلى الله عليه وسلم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>ذكر ماذا يجب علينا تجاه النبي صلى الله عليه وسلم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D742E" w:rsidRDefault="00DD742E">
            <w:pPr>
              <w:ind w:left="113" w:right="113"/>
            </w:pPr>
            <w:r>
              <w:rPr>
                <w:rtl/>
              </w:rPr>
              <w:t xml:space="preserve">ذكر مكانة النبي صلى الله عليه وسلم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</w:tr>
      <w:tr w:rsidR="002B11E7" w:rsidTr="00E93BB8">
        <w:tc>
          <w:tcPr>
            <w:tcW w:w="14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1E7" w:rsidRDefault="002B11E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الاسم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1E7" w:rsidRDefault="002B11E7"/>
        </w:tc>
        <w:tc>
          <w:tcPr>
            <w:tcW w:w="13837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1E7" w:rsidRDefault="002B11E7">
            <w:pPr>
              <w:bidi w:val="0"/>
            </w:pPr>
          </w:p>
        </w:tc>
      </w:tr>
      <w:tr w:rsidR="00DD742E" w:rsidTr="00DD742E">
        <w:tc>
          <w:tcPr>
            <w:tcW w:w="3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10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ف1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rPr>
          <w:trHeight w:val="3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ف2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ف3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ف4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c>
          <w:tcPr>
            <w:tcW w:w="16007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</w:tr>
      <w:tr w:rsidR="00DD742E" w:rsidTr="00DD742E">
        <w:tc>
          <w:tcPr>
            <w:tcW w:w="3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10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ف1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</w:tr>
      <w:tr w:rsidR="00DD742E" w:rsidTr="00DD74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ف2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ف3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  <w:tr w:rsidR="00DD742E" w:rsidTr="00DD74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742E" w:rsidRDefault="00DD742E">
            <w:pPr>
              <w:bidi w:val="0"/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42E" w:rsidRDefault="00DD742E">
            <w:r>
              <w:rPr>
                <w:rtl/>
              </w:rPr>
              <w:t>ف4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/>
        </w:tc>
        <w:tc>
          <w:tcPr>
            <w:tcW w:w="1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42E" w:rsidRDefault="00DD742E">
            <w:pPr>
              <w:bidi w:val="0"/>
            </w:pPr>
          </w:p>
        </w:tc>
      </w:tr>
    </w:tbl>
    <w:p w:rsidR="00C502FD" w:rsidRDefault="00C502FD">
      <w:pPr>
        <w:rPr>
          <w:rtl/>
        </w:rPr>
      </w:pPr>
    </w:p>
    <w:tbl>
      <w:tblPr>
        <w:tblStyle w:val="a3"/>
        <w:bidiVisual/>
        <w:tblW w:w="16019" w:type="dxa"/>
        <w:tblInd w:w="-349" w:type="dxa"/>
        <w:tblLayout w:type="fixed"/>
        <w:tblLook w:val="04A0"/>
      </w:tblPr>
      <w:tblGrid>
        <w:gridCol w:w="992"/>
        <w:gridCol w:w="1985"/>
        <w:gridCol w:w="992"/>
        <w:gridCol w:w="2268"/>
        <w:gridCol w:w="992"/>
        <w:gridCol w:w="1560"/>
        <w:gridCol w:w="1134"/>
        <w:gridCol w:w="2268"/>
        <w:gridCol w:w="1134"/>
        <w:gridCol w:w="1701"/>
        <w:gridCol w:w="993"/>
      </w:tblGrid>
      <w:tr w:rsidR="00EB26B0" w:rsidRPr="00AB0FDB" w:rsidTr="00DE1DE3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الفترة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 معلمة الفصل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B0FDB">
              <w:rPr>
                <w:rFonts w:hint="cs"/>
                <w:b/>
                <w:bCs/>
                <w:sz w:val="28"/>
                <w:szCs w:val="28"/>
                <w:rtl/>
              </w:rPr>
              <w:t>اسم المعلمة المراجعة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المساعدة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المديرة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اسم المشرفة</w:t>
            </w:r>
          </w:p>
        </w:tc>
        <w:tc>
          <w:tcPr>
            <w:tcW w:w="99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توقيعها</w:t>
            </w:r>
          </w:p>
        </w:tc>
      </w:tr>
      <w:tr w:rsidR="00EB26B0" w:rsidRPr="00AB0FDB" w:rsidTr="00DE1DE3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الأولى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EB26B0" w:rsidRPr="00AB0FDB" w:rsidTr="00DE1DE3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الثانية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EB26B0" w:rsidRPr="00AB0FDB" w:rsidTr="00DE1DE3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الثالثة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thinThickSmallGap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  <w:tr w:rsidR="00EB26B0" w:rsidRPr="00AB0FDB" w:rsidTr="00DE1DE3"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2" w:color="auto" w:fill="auto"/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AB0FDB">
              <w:rPr>
                <w:rFonts w:hint="cs"/>
                <w:b/>
                <w:bCs/>
                <w:sz w:val="30"/>
                <w:szCs w:val="30"/>
                <w:rtl/>
              </w:rPr>
              <w:t>الرابعة</w:t>
            </w:r>
          </w:p>
        </w:tc>
        <w:tc>
          <w:tcPr>
            <w:tcW w:w="1985" w:type="dxa"/>
            <w:tcBorders>
              <w:top w:val="dashDotStroked" w:sz="24" w:space="0" w:color="auto"/>
              <w:left w:val="thinThickSmallGap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2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560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68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134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701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dashDotStroked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993" w:type="dxa"/>
            <w:tcBorders>
              <w:top w:val="dashDotStroked" w:sz="24" w:space="0" w:color="auto"/>
              <w:left w:val="dashDotStroked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B26B0" w:rsidRPr="00AB0FDB" w:rsidRDefault="00EB26B0" w:rsidP="00DE1DE3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</w:tc>
      </w:tr>
    </w:tbl>
    <w:p w:rsidR="00EB26B0" w:rsidRDefault="00EB26B0"/>
    <w:sectPr w:rsidR="00EB26B0" w:rsidSect="00DD742E">
      <w:pgSz w:w="16838" w:h="11906" w:orient="landscape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20"/>
  <w:drawingGridHorizontalSpacing w:val="110"/>
  <w:displayHorizontalDrawingGridEvery w:val="2"/>
  <w:characterSpacingControl w:val="doNotCompress"/>
  <w:compat/>
  <w:rsids>
    <w:rsidRoot w:val="00DD742E"/>
    <w:rsid w:val="00143B27"/>
    <w:rsid w:val="002B11E7"/>
    <w:rsid w:val="006825DA"/>
    <w:rsid w:val="00C502FD"/>
    <w:rsid w:val="00DD742E"/>
    <w:rsid w:val="00EB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4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4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Qaj 15/9</dc:creator>
  <cp:keywords/>
  <dc:description/>
  <cp:lastModifiedBy>Qaj 15/9</cp:lastModifiedBy>
  <cp:revision>3</cp:revision>
  <dcterms:created xsi:type="dcterms:W3CDTF">2012-10-18T22:04:00Z</dcterms:created>
  <dcterms:modified xsi:type="dcterms:W3CDTF">2012-10-18T23:38:00Z</dcterms:modified>
</cp:coreProperties>
</file>